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CE81" w14:textId="2516ABDB" w:rsidR="009123EB" w:rsidRDefault="009123EB">
      <w:r>
        <w:rPr>
          <w:noProof/>
          <w:lang w:eastAsia="sv-SE"/>
        </w:rPr>
        <w:drawing>
          <wp:inline distT="0" distB="0" distL="0" distR="0" wp14:anchorId="71CBB08B" wp14:editId="2E40C958">
            <wp:extent cx="1104900" cy="1097280"/>
            <wp:effectExtent l="0" t="0" r="0" b="0"/>
            <wp:docPr id="1" name="Bildobjekt 1" descr="En bild som visar clipart, Teckensnitt, vit, skis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, Teckensnitt, vit, skiss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653CF" w14:textId="77777777" w:rsidR="009123EB" w:rsidRDefault="009123EB"/>
    <w:p w14:paraId="78E834C1" w14:textId="77777777" w:rsidR="009123EB" w:rsidRDefault="009123EB"/>
    <w:p w14:paraId="20B9FC29" w14:textId="77777777" w:rsidR="00BE2FDD" w:rsidRDefault="00BE2FDD">
      <w:pPr>
        <w:rPr>
          <w:b/>
          <w:bCs/>
          <w:sz w:val="36"/>
          <w:szCs w:val="36"/>
        </w:rPr>
      </w:pPr>
    </w:p>
    <w:p w14:paraId="426F7E2D" w14:textId="77777777" w:rsidR="00BE2FDD" w:rsidRDefault="00BE2FDD">
      <w:pPr>
        <w:rPr>
          <w:b/>
          <w:bCs/>
          <w:sz w:val="36"/>
          <w:szCs w:val="36"/>
        </w:rPr>
      </w:pPr>
    </w:p>
    <w:p w14:paraId="535B1FBE" w14:textId="77777777" w:rsidR="00BE2FDD" w:rsidRDefault="00BE2FDD">
      <w:pPr>
        <w:rPr>
          <w:b/>
          <w:bCs/>
          <w:sz w:val="36"/>
          <w:szCs w:val="36"/>
        </w:rPr>
      </w:pPr>
    </w:p>
    <w:p w14:paraId="7391BF0D" w14:textId="77777777" w:rsidR="00BE2FDD" w:rsidRDefault="00BE2FDD">
      <w:pPr>
        <w:rPr>
          <w:b/>
          <w:bCs/>
          <w:sz w:val="36"/>
          <w:szCs w:val="36"/>
        </w:rPr>
      </w:pPr>
    </w:p>
    <w:p w14:paraId="2443C3BF" w14:textId="69DD8DB1" w:rsidR="009123EB" w:rsidRPr="00BE2FDD" w:rsidRDefault="009123EB">
      <w:pPr>
        <w:rPr>
          <w:b/>
          <w:bCs/>
          <w:sz w:val="36"/>
          <w:szCs w:val="36"/>
        </w:rPr>
      </w:pPr>
      <w:r w:rsidRPr="00BE2FDD">
        <w:rPr>
          <w:b/>
          <w:bCs/>
          <w:sz w:val="36"/>
          <w:szCs w:val="36"/>
        </w:rPr>
        <w:t xml:space="preserve">Förslag </w:t>
      </w:r>
      <w:r w:rsidR="00BE2FDD" w:rsidRPr="00BE2FDD">
        <w:rPr>
          <w:b/>
          <w:bCs/>
          <w:sz w:val="36"/>
          <w:szCs w:val="36"/>
        </w:rPr>
        <w:t xml:space="preserve">till årsmötet i Haga-Brunnsvikens vänner den 22 maj 2023 </w:t>
      </w:r>
      <w:r w:rsidRPr="00BE2FDD">
        <w:rPr>
          <w:b/>
          <w:bCs/>
          <w:sz w:val="36"/>
          <w:szCs w:val="36"/>
        </w:rPr>
        <w:t>från styrelsen om höjd medlemsavgift</w:t>
      </w:r>
    </w:p>
    <w:p w14:paraId="487962FD" w14:textId="77777777" w:rsidR="009123EB" w:rsidRDefault="009123EB"/>
    <w:p w14:paraId="2AA9E41A" w14:textId="1C3B29BC" w:rsidR="009123EB" w:rsidRDefault="00BE2FDD">
      <w:r>
        <w:t>Med anledning av att utgifter har ökat de</w:t>
      </w:r>
      <w:r w:rsidR="002B3F39">
        <w:t>t</w:t>
      </w:r>
      <w:r>
        <w:t xml:space="preserve"> senaste året föreslår styrelsen årsmötet att besluta om höjd medlemsavgift för 2024.</w:t>
      </w:r>
    </w:p>
    <w:p w14:paraId="5C30C32F" w14:textId="77777777" w:rsidR="009123EB" w:rsidRDefault="009123EB"/>
    <w:p w14:paraId="451D0AB2" w14:textId="2DD1A82A" w:rsidR="009123EB" w:rsidRDefault="009123EB">
      <w:r>
        <w:tab/>
      </w:r>
      <w:r>
        <w:tab/>
      </w:r>
      <w:r w:rsidR="00BE2FDD">
        <w:t>Aktuell avgift</w:t>
      </w:r>
      <w:r>
        <w:tab/>
      </w:r>
      <w:r>
        <w:tab/>
        <w:t>Ny avgift</w:t>
      </w:r>
      <w:r>
        <w:br/>
        <w:t>Ungdom</w:t>
      </w:r>
      <w:r>
        <w:tab/>
      </w:r>
      <w:r>
        <w:tab/>
        <w:t>75 kr</w:t>
      </w:r>
      <w:r>
        <w:tab/>
      </w:r>
      <w:r>
        <w:tab/>
        <w:t>100 kr</w:t>
      </w:r>
      <w:r>
        <w:br/>
        <w:t>Vanlig medlem</w:t>
      </w:r>
      <w:r>
        <w:tab/>
        <w:t>185 kr</w:t>
      </w:r>
      <w:r>
        <w:tab/>
      </w:r>
      <w:r>
        <w:tab/>
        <w:t>230 kr</w:t>
      </w:r>
      <w:r>
        <w:br/>
        <w:t>Familjemedlem</w:t>
      </w:r>
      <w:r>
        <w:tab/>
        <w:t>260 kr</w:t>
      </w:r>
      <w:r>
        <w:tab/>
      </w:r>
      <w:r>
        <w:tab/>
        <w:t>340 kr</w:t>
      </w:r>
      <w:r>
        <w:br/>
        <w:t>Företags-/föreningsmedlem</w:t>
      </w:r>
      <w:r>
        <w:tab/>
        <w:t>500 kr</w:t>
      </w:r>
      <w:r>
        <w:tab/>
      </w:r>
      <w:r>
        <w:tab/>
        <w:t>600 kr</w:t>
      </w:r>
    </w:p>
    <w:sectPr w:rsidR="0091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3EB"/>
    <w:rsid w:val="00096A66"/>
    <w:rsid w:val="002B3F39"/>
    <w:rsid w:val="009123EB"/>
    <w:rsid w:val="00B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8E7E"/>
  <w15:chartTrackingRefBased/>
  <w15:docId w15:val="{1A02964B-E59C-4F28-9952-55F42539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Sundberg</dc:creator>
  <cp:keywords/>
  <dc:description/>
  <cp:lastModifiedBy>Anette Lindström</cp:lastModifiedBy>
  <cp:revision>2</cp:revision>
  <dcterms:created xsi:type="dcterms:W3CDTF">2023-05-11T18:45:00Z</dcterms:created>
  <dcterms:modified xsi:type="dcterms:W3CDTF">2023-05-11T18:45:00Z</dcterms:modified>
</cp:coreProperties>
</file>